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F7" w:rsidRPr="0030660C" w:rsidRDefault="001704D0" w:rsidP="00170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    </w:t>
      </w:r>
      <w:r w:rsidR="00D6639E" w:rsidRPr="003066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Утверждаю:</w:t>
      </w:r>
    </w:p>
    <w:p w:rsidR="00D6639E" w:rsidRPr="0030660C" w:rsidRDefault="00D6639E" w:rsidP="00D663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6639E" w:rsidRPr="0030660C" w:rsidRDefault="00D6639E" w:rsidP="00D663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66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Директор </w:t>
      </w:r>
      <w:proofErr w:type="spellStart"/>
      <w:r w:rsidRPr="003066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КПК____________Косолапов</w:t>
      </w:r>
      <w:proofErr w:type="spellEnd"/>
      <w:r w:rsidRPr="003066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Г.И.</w:t>
      </w:r>
    </w:p>
    <w:p w:rsidR="00D6639E" w:rsidRPr="0030660C" w:rsidRDefault="00D6639E" w:rsidP="00D663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55A3F" w:rsidRPr="0030660C" w:rsidRDefault="00D6639E" w:rsidP="0065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66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</w:t>
      </w:r>
      <w:r w:rsidR="00655A3F" w:rsidRPr="003066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матика общих родительских собраний  в Канашском пед</w:t>
      </w:r>
      <w:r w:rsidR="001704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агогическом </w:t>
      </w:r>
      <w:r w:rsidR="00655A3F" w:rsidRPr="003066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колледже  </w:t>
      </w:r>
      <w:r w:rsidRPr="003066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655A3F" w:rsidRPr="003066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201</w:t>
      </w:r>
      <w:r w:rsidR="00495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="00655A3F" w:rsidRPr="003066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- 201</w:t>
      </w:r>
      <w:r w:rsidR="00495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 w:rsidR="00655A3F" w:rsidRPr="003066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учебн</w:t>
      </w:r>
      <w:r w:rsidR="005163CD" w:rsidRPr="003066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ый</w:t>
      </w:r>
      <w:r w:rsidR="00655A3F" w:rsidRPr="003066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</w:t>
      </w:r>
      <w:r w:rsidR="005163CD" w:rsidRPr="003066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655A3F" w:rsidRPr="00655A3F" w:rsidRDefault="00655A3F" w:rsidP="00655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55A3F" w:rsidRPr="00A56FFE" w:rsidRDefault="00655A3F" w:rsidP="0017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родительских собраний</w:t>
      </w:r>
      <w:r w:rsidRPr="00A56FF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налаживание конструктивного сотрудничества между субъектами воспитания по  вопросам воспитания</w:t>
      </w:r>
      <w:r w:rsidR="001704D0" w:rsidRPr="00A5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5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социализации </w:t>
      </w:r>
      <w:r w:rsidR="001704D0" w:rsidRPr="00A5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профессионального становления </w:t>
      </w:r>
      <w:r w:rsidRPr="00A5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повышение педагогической культуры родителей (и лиц их заменяющих). </w:t>
      </w:r>
    </w:p>
    <w:p w:rsidR="001704D0" w:rsidRPr="00A56FFE" w:rsidRDefault="001704D0" w:rsidP="00D02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A3F" w:rsidRPr="00A56FFE" w:rsidRDefault="00D02D50" w:rsidP="00D02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собраний по курсам</w:t>
      </w:r>
    </w:p>
    <w:p w:rsidR="00655A3F" w:rsidRPr="00A56FFE" w:rsidRDefault="00655A3F" w:rsidP="00655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F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Сотрудничество педагогического коллектива и родителей как условие благополучной адаптации первокурсников к условиям жизнедеятельности в колледже- 1 курс (октябрь 201</w:t>
      </w:r>
      <w:r w:rsidR="004952ED" w:rsidRPr="00A56F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56F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6639E" w:rsidRPr="00A56F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639E" w:rsidRPr="00A56FFE" w:rsidRDefault="00D6639E" w:rsidP="00D6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39E" w:rsidRPr="00A56FFE" w:rsidRDefault="00D6639E" w:rsidP="0049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952ED" w:rsidRPr="00A5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прошлого учебного года и задачи по совершенствованию педагогически воспитывающей среды жизнедеятельности в новом учебном году- 2-3 курс (октябрь 2017); </w:t>
      </w:r>
    </w:p>
    <w:p w:rsidR="00D6639E" w:rsidRPr="00A56FFE" w:rsidRDefault="00D6639E" w:rsidP="00D6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0F7" w:rsidRPr="00A56FFE" w:rsidRDefault="001704D0" w:rsidP="001704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F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6639E" w:rsidRPr="00A56F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Слагаемые</w:t>
      </w:r>
      <w:r w:rsidRPr="00A5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2ED" w:rsidRPr="00A5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успешности выпускника,  обеспечивающие  </w:t>
      </w:r>
      <w:r w:rsidRPr="00A56FF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952ED" w:rsidRPr="00A56FF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онкурентоспособность образовательной организации на современном рынке образовательных услуг</w:t>
      </w:r>
      <w:r w:rsidRPr="00A5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2ED" w:rsidRPr="00A56FFE">
        <w:rPr>
          <w:rFonts w:ascii="Times New Roman" w:eastAsia="Times New Roman" w:hAnsi="Times New Roman" w:cs="Times New Roman"/>
          <w:sz w:val="24"/>
          <w:szCs w:val="24"/>
          <w:lang w:eastAsia="ru-RU"/>
        </w:rPr>
        <w:t>(апрель</w:t>
      </w:r>
      <w:r w:rsidR="00D6639E" w:rsidRPr="00A5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C307E" w:rsidRPr="00A56FF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6639E" w:rsidRPr="00A56F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C307E" w:rsidRPr="00A56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5C7F" w:rsidRDefault="00A56FFE" w:rsidP="00C95C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F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95C7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родителей и педагогов в работе по обеспечению безопасности несовершеннолетних в период летних каникул (май-июнь 2018).</w:t>
      </w:r>
    </w:p>
    <w:p w:rsidR="005163CD" w:rsidRPr="005163CD" w:rsidRDefault="00D6639E" w:rsidP="00C95C7F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163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График проведения собраний</w:t>
      </w:r>
    </w:p>
    <w:tbl>
      <w:tblPr>
        <w:tblStyle w:val="a3"/>
        <w:tblW w:w="0" w:type="auto"/>
        <w:tblInd w:w="-601" w:type="dxa"/>
        <w:tblLook w:val="01E0"/>
      </w:tblPr>
      <w:tblGrid>
        <w:gridCol w:w="1789"/>
        <w:gridCol w:w="2160"/>
        <w:gridCol w:w="2858"/>
        <w:gridCol w:w="2974"/>
      </w:tblGrid>
      <w:tr w:rsidR="00D6639E" w:rsidRPr="005163CD" w:rsidTr="00EC307E">
        <w:trPr>
          <w:trHeight w:val="537"/>
        </w:trPr>
        <w:tc>
          <w:tcPr>
            <w:tcW w:w="1789" w:type="dxa"/>
          </w:tcPr>
          <w:p w:rsidR="00D6639E" w:rsidRPr="005163CD" w:rsidRDefault="00D6639E" w:rsidP="00885E72">
            <w:pPr>
              <w:jc w:val="center"/>
              <w:rPr>
                <w:sz w:val="27"/>
                <w:szCs w:val="27"/>
              </w:rPr>
            </w:pPr>
            <w:r w:rsidRPr="005163CD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5163CD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5163CD">
              <w:rPr>
                <w:sz w:val="27"/>
                <w:szCs w:val="27"/>
              </w:rPr>
              <w:t>/</w:t>
            </w:r>
            <w:proofErr w:type="spellStart"/>
            <w:r w:rsidRPr="005163CD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160" w:type="dxa"/>
          </w:tcPr>
          <w:p w:rsidR="00D6639E" w:rsidRPr="005163CD" w:rsidRDefault="00D6639E" w:rsidP="00885E72">
            <w:pPr>
              <w:jc w:val="center"/>
              <w:rPr>
                <w:sz w:val="27"/>
                <w:szCs w:val="27"/>
              </w:rPr>
            </w:pPr>
            <w:r w:rsidRPr="005163CD">
              <w:rPr>
                <w:sz w:val="27"/>
                <w:szCs w:val="27"/>
              </w:rPr>
              <w:t>Дата проведения</w:t>
            </w:r>
          </w:p>
        </w:tc>
        <w:tc>
          <w:tcPr>
            <w:tcW w:w="2858" w:type="dxa"/>
          </w:tcPr>
          <w:p w:rsidR="00D6639E" w:rsidRPr="005163CD" w:rsidRDefault="00D6639E" w:rsidP="00885E72">
            <w:pPr>
              <w:jc w:val="center"/>
              <w:rPr>
                <w:sz w:val="27"/>
                <w:szCs w:val="27"/>
              </w:rPr>
            </w:pPr>
            <w:r w:rsidRPr="005163CD">
              <w:rPr>
                <w:sz w:val="27"/>
                <w:szCs w:val="27"/>
              </w:rPr>
              <w:t>Ответственные</w:t>
            </w:r>
            <w:r w:rsidR="00EC307E">
              <w:rPr>
                <w:sz w:val="27"/>
                <w:szCs w:val="27"/>
              </w:rPr>
              <w:t xml:space="preserve"> за подготовку и проведение</w:t>
            </w:r>
          </w:p>
        </w:tc>
        <w:tc>
          <w:tcPr>
            <w:tcW w:w="2974" w:type="dxa"/>
          </w:tcPr>
          <w:p w:rsidR="00D6639E" w:rsidRPr="005163CD" w:rsidRDefault="00D6639E" w:rsidP="00885E72">
            <w:pPr>
              <w:jc w:val="center"/>
              <w:rPr>
                <w:sz w:val="27"/>
                <w:szCs w:val="27"/>
              </w:rPr>
            </w:pPr>
            <w:r w:rsidRPr="005163CD">
              <w:rPr>
                <w:sz w:val="27"/>
                <w:szCs w:val="27"/>
              </w:rPr>
              <w:t>Место проведения</w:t>
            </w:r>
          </w:p>
        </w:tc>
      </w:tr>
      <w:tr w:rsidR="00D6639E" w:rsidRPr="005163CD" w:rsidTr="001704D0">
        <w:tc>
          <w:tcPr>
            <w:tcW w:w="1789" w:type="dxa"/>
          </w:tcPr>
          <w:p w:rsidR="00D6639E" w:rsidRPr="005163CD" w:rsidRDefault="00D6639E" w:rsidP="00885E72">
            <w:pPr>
              <w:jc w:val="center"/>
              <w:rPr>
                <w:sz w:val="27"/>
                <w:szCs w:val="27"/>
              </w:rPr>
            </w:pPr>
            <w:r w:rsidRPr="005163CD">
              <w:rPr>
                <w:sz w:val="27"/>
                <w:szCs w:val="27"/>
              </w:rPr>
              <w:t>1</w:t>
            </w:r>
          </w:p>
        </w:tc>
        <w:tc>
          <w:tcPr>
            <w:tcW w:w="2160" w:type="dxa"/>
          </w:tcPr>
          <w:p w:rsidR="00D6639E" w:rsidRPr="005163CD" w:rsidRDefault="0029697B" w:rsidP="0029697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  <w:r w:rsidR="001704D0">
              <w:rPr>
                <w:sz w:val="27"/>
                <w:szCs w:val="27"/>
              </w:rPr>
              <w:t>.10</w:t>
            </w:r>
            <w:r w:rsidR="00D6639E" w:rsidRPr="005163CD">
              <w:rPr>
                <w:sz w:val="27"/>
                <w:szCs w:val="27"/>
              </w:rPr>
              <w:t>.201</w:t>
            </w:r>
            <w:r w:rsidR="001704D0">
              <w:rPr>
                <w:sz w:val="27"/>
                <w:szCs w:val="27"/>
              </w:rPr>
              <w:t>7</w:t>
            </w:r>
          </w:p>
        </w:tc>
        <w:tc>
          <w:tcPr>
            <w:tcW w:w="2858" w:type="dxa"/>
          </w:tcPr>
          <w:p w:rsidR="00D6639E" w:rsidRPr="00D02D50" w:rsidRDefault="00D6639E" w:rsidP="00885E72">
            <w:pPr>
              <w:jc w:val="center"/>
              <w:rPr>
                <w:sz w:val="22"/>
                <w:szCs w:val="22"/>
              </w:rPr>
            </w:pPr>
            <w:proofErr w:type="spellStart"/>
            <w:r w:rsidRPr="00D02D50">
              <w:rPr>
                <w:sz w:val="22"/>
                <w:szCs w:val="22"/>
              </w:rPr>
              <w:t>Алеева</w:t>
            </w:r>
            <w:proofErr w:type="spellEnd"/>
            <w:r w:rsidRPr="00D02D50">
              <w:rPr>
                <w:sz w:val="22"/>
                <w:szCs w:val="22"/>
              </w:rPr>
              <w:t xml:space="preserve"> Ф.И.</w:t>
            </w:r>
            <w:r w:rsidR="009A17C8" w:rsidRPr="00D02D50">
              <w:rPr>
                <w:sz w:val="22"/>
                <w:szCs w:val="22"/>
              </w:rPr>
              <w:t>, зам. директора по ВР;</w:t>
            </w:r>
          </w:p>
          <w:p w:rsidR="00D6639E" w:rsidRPr="00D02D50" w:rsidRDefault="001704D0" w:rsidP="00885E7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Нимакаева</w:t>
            </w:r>
            <w:proofErr w:type="spellEnd"/>
            <w:r>
              <w:rPr>
                <w:sz w:val="22"/>
                <w:szCs w:val="22"/>
              </w:rPr>
              <w:t xml:space="preserve"> Я.В., педагог</w:t>
            </w:r>
            <w:r w:rsidR="00EC30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психолог колледжа</w:t>
            </w:r>
            <w:r w:rsidR="009A17C8" w:rsidRPr="00D02D50">
              <w:rPr>
                <w:sz w:val="22"/>
                <w:szCs w:val="22"/>
              </w:rPr>
              <w:t>;</w:t>
            </w:r>
          </w:p>
          <w:p w:rsidR="00D6639E" w:rsidRPr="005163CD" w:rsidRDefault="00D6639E" w:rsidP="00885E72">
            <w:pPr>
              <w:jc w:val="center"/>
              <w:rPr>
                <w:sz w:val="27"/>
                <w:szCs w:val="27"/>
              </w:rPr>
            </w:pPr>
            <w:r w:rsidRPr="00D02D50">
              <w:rPr>
                <w:sz w:val="22"/>
                <w:szCs w:val="22"/>
              </w:rPr>
              <w:t xml:space="preserve">Кураторы </w:t>
            </w:r>
            <w:r w:rsidR="00EC307E">
              <w:rPr>
                <w:sz w:val="22"/>
                <w:szCs w:val="22"/>
              </w:rPr>
              <w:t xml:space="preserve">групп </w:t>
            </w:r>
            <w:r w:rsidRPr="00D02D50">
              <w:rPr>
                <w:sz w:val="22"/>
                <w:szCs w:val="22"/>
              </w:rPr>
              <w:t>1 курсов</w:t>
            </w:r>
          </w:p>
        </w:tc>
        <w:tc>
          <w:tcPr>
            <w:tcW w:w="2974" w:type="dxa"/>
          </w:tcPr>
          <w:p w:rsidR="00D6639E" w:rsidRPr="005163CD" w:rsidRDefault="00D6639E" w:rsidP="00885E72">
            <w:pPr>
              <w:jc w:val="center"/>
              <w:rPr>
                <w:sz w:val="27"/>
                <w:szCs w:val="27"/>
              </w:rPr>
            </w:pPr>
            <w:r w:rsidRPr="005163CD">
              <w:rPr>
                <w:sz w:val="27"/>
                <w:szCs w:val="27"/>
              </w:rPr>
              <w:t>Конференц-зал</w:t>
            </w:r>
          </w:p>
        </w:tc>
      </w:tr>
      <w:tr w:rsidR="00D6639E" w:rsidRPr="005163CD" w:rsidTr="001704D0">
        <w:tc>
          <w:tcPr>
            <w:tcW w:w="1789" w:type="dxa"/>
          </w:tcPr>
          <w:p w:rsidR="00D6639E" w:rsidRPr="005163CD" w:rsidRDefault="00D6639E" w:rsidP="00885E72">
            <w:pPr>
              <w:jc w:val="center"/>
              <w:rPr>
                <w:sz w:val="27"/>
                <w:szCs w:val="27"/>
              </w:rPr>
            </w:pPr>
            <w:r w:rsidRPr="005163CD">
              <w:rPr>
                <w:sz w:val="27"/>
                <w:szCs w:val="27"/>
              </w:rPr>
              <w:t>2</w:t>
            </w:r>
          </w:p>
        </w:tc>
        <w:tc>
          <w:tcPr>
            <w:tcW w:w="2160" w:type="dxa"/>
          </w:tcPr>
          <w:p w:rsidR="00D6639E" w:rsidRPr="005163CD" w:rsidRDefault="0029697B" w:rsidP="0029697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07.</w:t>
            </w:r>
            <w:r w:rsidR="005163CD">
              <w:rPr>
                <w:sz w:val="27"/>
                <w:szCs w:val="27"/>
              </w:rPr>
              <w:t>1</w:t>
            </w:r>
            <w:r w:rsidR="001704D0">
              <w:rPr>
                <w:sz w:val="27"/>
                <w:szCs w:val="27"/>
              </w:rPr>
              <w:t>0</w:t>
            </w:r>
            <w:r w:rsidR="005163CD">
              <w:rPr>
                <w:sz w:val="27"/>
                <w:szCs w:val="27"/>
              </w:rPr>
              <w:t xml:space="preserve">. </w:t>
            </w:r>
            <w:r w:rsidR="00D6639E" w:rsidRPr="005163CD">
              <w:rPr>
                <w:sz w:val="27"/>
                <w:szCs w:val="27"/>
              </w:rPr>
              <w:t>201</w:t>
            </w:r>
            <w:r w:rsidR="001704D0">
              <w:rPr>
                <w:sz w:val="27"/>
                <w:szCs w:val="27"/>
              </w:rPr>
              <w:t>8</w:t>
            </w:r>
          </w:p>
        </w:tc>
        <w:tc>
          <w:tcPr>
            <w:tcW w:w="2858" w:type="dxa"/>
          </w:tcPr>
          <w:p w:rsidR="001704D0" w:rsidRDefault="001704D0" w:rsidP="009A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Матвеева Н.Г.,  </w:t>
            </w:r>
            <w:proofErr w:type="spellStart"/>
            <w:r>
              <w:rPr>
                <w:sz w:val="22"/>
                <w:szCs w:val="22"/>
              </w:rPr>
              <w:t>Лезина</w:t>
            </w:r>
            <w:proofErr w:type="spellEnd"/>
            <w:r>
              <w:rPr>
                <w:sz w:val="22"/>
                <w:szCs w:val="22"/>
              </w:rPr>
              <w:t xml:space="preserve"> С.И. - зав. отделениями</w:t>
            </w:r>
          </w:p>
          <w:p w:rsidR="001704D0" w:rsidRDefault="001704D0" w:rsidP="009A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Кураторы групп</w:t>
            </w:r>
            <w:r w:rsidR="00EC307E">
              <w:rPr>
                <w:sz w:val="22"/>
                <w:szCs w:val="22"/>
              </w:rPr>
              <w:t xml:space="preserve"> 2-3 курса</w:t>
            </w:r>
          </w:p>
          <w:p w:rsidR="009A17C8" w:rsidRPr="005163CD" w:rsidRDefault="009A17C8" w:rsidP="001704D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4" w:type="dxa"/>
          </w:tcPr>
          <w:p w:rsidR="00D6639E" w:rsidRPr="005163CD" w:rsidRDefault="00D6639E" w:rsidP="00885E72">
            <w:pPr>
              <w:jc w:val="center"/>
              <w:rPr>
                <w:sz w:val="27"/>
                <w:szCs w:val="27"/>
              </w:rPr>
            </w:pPr>
            <w:r w:rsidRPr="005163CD">
              <w:rPr>
                <w:sz w:val="27"/>
                <w:szCs w:val="27"/>
              </w:rPr>
              <w:t>Конференц-зал</w:t>
            </w:r>
          </w:p>
        </w:tc>
      </w:tr>
      <w:tr w:rsidR="00D6639E" w:rsidRPr="005163CD" w:rsidTr="001704D0">
        <w:tc>
          <w:tcPr>
            <w:tcW w:w="1789" w:type="dxa"/>
          </w:tcPr>
          <w:p w:rsidR="00D6639E" w:rsidRPr="005163CD" w:rsidRDefault="00D6639E" w:rsidP="00885E72">
            <w:pPr>
              <w:jc w:val="center"/>
              <w:rPr>
                <w:sz w:val="27"/>
                <w:szCs w:val="27"/>
              </w:rPr>
            </w:pPr>
            <w:r w:rsidRPr="005163CD">
              <w:rPr>
                <w:sz w:val="27"/>
                <w:szCs w:val="27"/>
              </w:rPr>
              <w:t>3.</w:t>
            </w:r>
          </w:p>
        </w:tc>
        <w:tc>
          <w:tcPr>
            <w:tcW w:w="2160" w:type="dxa"/>
          </w:tcPr>
          <w:p w:rsidR="00D6639E" w:rsidRPr="005163CD" w:rsidRDefault="001704D0" w:rsidP="001704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18.04.2018</w:t>
            </w:r>
          </w:p>
        </w:tc>
        <w:tc>
          <w:tcPr>
            <w:tcW w:w="2858" w:type="dxa"/>
          </w:tcPr>
          <w:p w:rsidR="00EC307E" w:rsidRDefault="001704D0" w:rsidP="00D02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Петрова </w:t>
            </w:r>
            <w:r w:rsidR="00EC307E">
              <w:rPr>
                <w:sz w:val="22"/>
                <w:szCs w:val="22"/>
              </w:rPr>
              <w:t>Т.Н., зав. практикой</w:t>
            </w:r>
          </w:p>
          <w:p w:rsidR="00D6639E" w:rsidRPr="005163CD" w:rsidRDefault="00EC307E" w:rsidP="00EC307E">
            <w:pPr>
              <w:jc w:val="center"/>
              <w:rPr>
                <w:sz w:val="27"/>
                <w:szCs w:val="27"/>
              </w:rPr>
            </w:pPr>
            <w:r>
              <w:rPr>
                <w:sz w:val="22"/>
                <w:szCs w:val="22"/>
              </w:rPr>
              <w:t>Кураторы групп 4 курса</w:t>
            </w:r>
          </w:p>
        </w:tc>
        <w:tc>
          <w:tcPr>
            <w:tcW w:w="2974" w:type="dxa"/>
          </w:tcPr>
          <w:p w:rsidR="00D6639E" w:rsidRPr="005163CD" w:rsidRDefault="00D6639E" w:rsidP="00885E72">
            <w:pPr>
              <w:jc w:val="center"/>
              <w:rPr>
                <w:sz w:val="27"/>
                <w:szCs w:val="27"/>
              </w:rPr>
            </w:pPr>
            <w:r w:rsidRPr="005163CD">
              <w:rPr>
                <w:sz w:val="27"/>
                <w:szCs w:val="27"/>
              </w:rPr>
              <w:t>Конференц-зал</w:t>
            </w:r>
          </w:p>
        </w:tc>
      </w:tr>
      <w:tr w:rsidR="00A56FFE" w:rsidRPr="005163CD" w:rsidTr="001704D0">
        <w:tc>
          <w:tcPr>
            <w:tcW w:w="1789" w:type="dxa"/>
          </w:tcPr>
          <w:p w:rsidR="00A56FFE" w:rsidRPr="005163CD" w:rsidRDefault="00A56FFE" w:rsidP="00885E7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160" w:type="dxa"/>
          </w:tcPr>
          <w:p w:rsidR="00A56FFE" w:rsidRDefault="00A56FFE" w:rsidP="001704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02.06.2018</w:t>
            </w:r>
          </w:p>
        </w:tc>
        <w:tc>
          <w:tcPr>
            <w:tcW w:w="2858" w:type="dxa"/>
          </w:tcPr>
          <w:p w:rsidR="00A56FFE" w:rsidRPr="00D02D50" w:rsidRDefault="00A56FFE" w:rsidP="00A56FFE">
            <w:pPr>
              <w:jc w:val="center"/>
              <w:rPr>
                <w:sz w:val="22"/>
                <w:szCs w:val="22"/>
              </w:rPr>
            </w:pPr>
            <w:proofErr w:type="spellStart"/>
            <w:r w:rsidRPr="00D02D50">
              <w:rPr>
                <w:sz w:val="22"/>
                <w:szCs w:val="22"/>
              </w:rPr>
              <w:t>Алеева</w:t>
            </w:r>
            <w:proofErr w:type="spellEnd"/>
            <w:r w:rsidRPr="00D02D50">
              <w:rPr>
                <w:sz w:val="22"/>
                <w:szCs w:val="22"/>
              </w:rPr>
              <w:t xml:space="preserve"> Ф.И., зам. директора по ВР;</w:t>
            </w:r>
          </w:p>
          <w:p w:rsidR="00A56FFE" w:rsidRPr="00D02D50" w:rsidRDefault="00A56FFE" w:rsidP="00A56FF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Нимакаева</w:t>
            </w:r>
            <w:proofErr w:type="spellEnd"/>
            <w:r>
              <w:rPr>
                <w:sz w:val="22"/>
                <w:szCs w:val="22"/>
              </w:rPr>
              <w:t xml:space="preserve"> Я.В., педагог - психолог колледжа</w:t>
            </w:r>
            <w:r w:rsidRPr="00D02D50">
              <w:rPr>
                <w:sz w:val="22"/>
                <w:szCs w:val="22"/>
              </w:rPr>
              <w:t>;</w:t>
            </w:r>
          </w:p>
          <w:p w:rsidR="00A56FFE" w:rsidRDefault="00A56FFE" w:rsidP="00A56FFE">
            <w:pPr>
              <w:jc w:val="center"/>
            </w:pPr>
            <w:r w:rsidRPr="00D02D50">
              <w:rPr>
                <w:sz w:val="22"/>
                <w:szCs w:val="22"/>
              </w:rPr>
              <w:t xml:space="preserve">Кураторы </w:t>
            </w:r>
            <w:r>
              <w:rPr>
                <w:sz w:val="22"/>
                <w:szCs w:val="22"/>
              </w:rPr>
              <w:t xml:space="preserve">групп </w:t>
            </w:r>
            <w:r w:rsidRPr="00D02D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-2</w:t>
            </w:r>
            <w:r w:rsidRPr="00D02D50">
              <w:rPr>
                <w:sz w:val="22"/>
                <w:szCs w:val="22"/>
              </w:rPr>
              <w:t xml:space="preserve"> курсов</w:t>
            </w:r>
            <w:r>
              <w:t xml:space="preserve"> </w:t>
            </w:r>
          </w:p>
        </w:tc>
        <w:tc>
          <w:tcPr>
            <w:tcW w:w="2974" w:type="dxa"/>
          </w:tcPr>
          <w:p w:rsidR="00A56FFE" w:rsidRPr="005163CD" w:rsidRDefault="00A56FFE" w:rsidP="00885E7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Актовый зал</w:t>
            </w:r>
          </w:p>
        </w:tc>
      </w:tr>
    </w:tbl>
    <w:p w:rsidR="00891047" w:rsidRDefault="00891047" w:rsidP="004410EB"/>
    <w:sectPr w:rsidR="00891047" w:rsidSect="0089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0F7"/>
    <w:rsid w:val="000320F7"/>
    <w:rsid w:val="001704D0"/>
    <w:rsid w:val="001C5DB1"/>
    <w:rsid w:val="002722A5"/>
    <w:rsid w:val="0029697B"/>
    <w:rsid w:val="0030660C"/>
    <w:rsid w:val="004410EB"/>
    <w:rsid w:val="0044649A"/>
    <w:rsid w:val="004952ED"/>
    <w:rsid w:val="005163CD"/>
    <w:rsid w:val="00581B85"/>
    <w:rsid w:val="005D1D5D"/>
    <w:rsid w:val="00655A3F"/>
    <w:rsid w:val="00891047"/>
    <w:rsid w:val="00920309"/>
    <w:rsid w:val="00987679"/>
    <w:rsid w:val="009A17C8"/>
    <w:rsid w:val="00A13692"/>
    <w:rsid w:val="00A56FFE"/>
    <w:rsid w:val="00C656FB"/>
    <w:rsid w:val="00C95C7F"/>
    <w:rsid w:val="00D018D0"/>
    <w:rsid w:val="00D02D50"/>
    <w:rsid w:val="00D6639E"/>
    <w:rsid w:val="00EC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20F7"/>
  </w:style>
  <w:style w:type="table" w:styleId="a3">
    <w:name w:val="Table Grid"/>
    <w:basedOn w:val="a1"/>
    <w:rsid w:val="00D66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Фиалка</dc:creator>
  <cp:keywords/>
  <dc:description/>
  <cp:lastModifiedBy>Admin</cp:lastModifiedBy>
  <cp:revision>9</cp:revision>
  <cp:lastPrinted>2014-10-17T09:15:00Z</cp:lastPrinted>
  <dcterms:created xsi:type="dcterms:W3CDTF">2014-10-13T17:16:00Z</dcterms:created>
  <dcterms:modified xsi:type="dcterms:W3CDTF">2018-06-28T09:36:00Z</dcterms:modified>
</cp:coreProperties>
</file>